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B44" w:rsidRDefault="009A4DA3">
      <w:r>
        <w:rPr>
          <w:noProof/>
          <w:lang w:eastAsia="it-IT"/>
        </w:rPr>
        <w:drawing>
          <wp:inline distT="0" distB="0" distL="0" distR="0">
            <wp:extent cx="6118860" cy="4335780"/>
            <wp:effectExtent l="0" t="0" r="0" b="7620"/>
            <wp:docPr id="1" name="Immagine 1" descr="C:\Users\Di Tommaso\Desktop\Persud\Brochure\pag 1 brochure stampata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 Tommaso\Desktop\Persud\Brochure\pag 1 brochure stampata2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433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6118860" cy="4335780"/>
            <wp:effectExtent l="0" t="0" r="0" b="7620"/>
            <wp:docPr id="2" name="Immagine 2" descr="C:\Users\Di Tommaso\Desktop\Persud\Brochure\pag 2 brochure stampata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 Tommaso\Desktop\Persud\Brochure\pag 2 brochure stampata2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433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7B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DA3"/>
    <w:rsid w:val="00554D61"/>
    <w:rsid w:val="007C095D"/>
    <w:rsid w:val="007E1B8E"/>
    <w:rsid w:val="00813438"/>
    <w:rsid w:val="008365FF"/>
    <w:rsid w:val="009A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4D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4D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Tommaso</dc:creator>
  <cp:lastModifiedBy>Di Tommaso</cp:lastModifiedBy>
  <cp:revision>1</cp:revision>
  <dcterms:created xsi:type="dcterms:W3CDTF">2013-10-27T09:39:00Z</dcterms:created>
  <dcterms:modified xsi:type="dcterms:W3CDTF">2013-10-27T09:40:00Z</dcterms:modified>
</cp:coreProperties>
</file>